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Mail in Bigfoot Sponsor Donation Form</w:t>
      </w:r>
    </w:p>
    <w:p>
      <w:pPr>
        <w:jc w:val="center"/>
        <w:rPr>
          <w:b/>
          <w:bCs/>
          <w:sz w:val="44"/>
          <w:szCs w:val="44"/>
        </w:rPr>
      </w:pPr>
    </w:p>
    <w:p/>
    <w:p>
      <w:r>
        <w:rPr>
          <w:b/>
          <w:bCs/>
          <w:sz w:val="24"/>
          <w:szCs w:val="24"/>
        </w:rPr>
        <w:t xml:space="preserve">                                   Please circle the level of Sponsorship you would like.</w:t>
      </w:r>
    </w:p>
    <w:p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80645</wp:posOffset>
                </wp:positionV>
                <wp:extent cx="4427220" cy="1729740"/>
                <wp:effectExtent l="0" t="0" r="1143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ind w:left="1440"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$1000       Gray Sasquatch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$500          Red Sasquatch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$300        Black Sasquatch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$100         Brown Sasquatch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$ 50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6pt;margin-top:6.35pt;width:348.6pt;height:136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">
                <v:textbox>
                  <w:txbxContent>
                    <w:p>
                      <w:pPr>
                        <w:ind w:left="1440"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$1000       Gray Sasquatch</w:t>
                      </w:r>
                    </w:p>
                    <w:p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$500          Red Sasquatch</w:t>
                      </w:r>
                    </w:p>
                    <w:p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$300        Black Sasquatch</w:t>
                      </w:r>
                    </w:p>
                    <w:p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$100         Brown Sasquatch</w:t>
                      </w:r>
                    </w:p>
                    <w:p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$ 50</w:t>
                      </w:r>
                    </w:p>
                    <w:p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rPr>
          <w:b/>
          <w:bCs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Business/Sponsor name you would like to appear in our Promotion: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Make Check Payable to  FCBA 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Add Forest County Bigfoot Festival to Memo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Mail to:  FCBA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 </w:t>
      </w:r>
      <w:proofErr w:type="gramStart"/>
      <w:r>
        <w:rPr>
          <w:b/>
          <w:bCs/>
          <w:sz w:val="32"/>
          <w:szCs w:val="32"/>
        </w:rPr>
        <w:t>Box  528</w:t>
      </w:r>
      <w:proofErr w:type="gramEnd"/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Marienville, PA  16239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sectPr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25C46-73DC-43DD-9F41-93E7CEF3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Leonberg</dc:creator>
  <cp:keywords/>
  <dc:description/>
  <cp:lastModifiedBy>Suzanne Leonberg</cp:lastModifiedBy>
  <cp:revision>1</cp:revision>
  <dcterms:created xsi:type="dcterms:W3CDTF">2021-11-30T16:52:00Z</dcterms:created>
  <dcterms:modified xsi:type="dcterms:W3CDTF">2021-11-30T17:14:00Z</dcterms:modified>
</cp:coreProperties>
</file>